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16E15" w14:textId="77777777" w:rsidR="008F1DEA" w:rsidRDefault="009E3F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689147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E3D8CC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00FEB2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37E4C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098A1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9FC5FBB" w14:textId="77777777" w:rsidR="008F1DEA" w:rsidRDefault="008F1D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1F183E5" w14:textId="77777777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5D9E70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941C03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03532B" w14:textId="77777777" w:rsidR="008F1DEA" w:rsidRDefault="009E3F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1906FA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29A5551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4FCA38B" w14:textId="5AE69B4F" w:rsidR="00EE1775" w:rsidRPr="00CA6C19" w:rsidRDefault="00EE1775" w:rsidP="00D34005">
      <w:pPr>
        <w:spacing w:before="120"/>
        <w:jc w:val="both"/>
        <w:rPr>
          <w:rFonts w:ascii="Cambria" w:hAnsi="Cambria" w:cs="Arial"/>
          <w:b/>
          <w:i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B330BA">
        <w:rPr>
          <w:rFonts w:ascii="Cambria" w:hAnsi="Cambria" w:cs="Arial"/>
          <w:bCs/>
          <w:sz w:val="22"/>
          <w:szCs w:val="22"/>
        </w:rPr>
        <w:t>Skarb Państwa Państwowe Gospodarstwo Leśne Lasy Państwowe Nadleśnictwo Szprotawa,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(Dz. U. z 20</w:t>
      </w:r>
      <w:r w:rsidR="00ED13A1">
        <w:rPr>
          <w:rFonts w:ascii="Cambria" w:hAnsi="Cambria" w:cs="Arial"/>
          <w:bCs/>
          <w:sz w:val="22"/>
          <w:szCs w:val="22"/>
        </w:rPr>
        <w:t>2</w:t>
      </w:r>
      <w:r w:rsidR="00CA6C19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ED13A1">
        <w:rPr>
          <w:rFonts w:ascii="Cambria" w:hAnsi="Cambria" w:cs="Arial"/>
          <w:bCs/>
          <w:sz w:val="22"/>
          <w:szCs w:val="22"/>
        </w:rPr>
        <w:t>1</w:t>
      </w:r>
      <w:r w:rsidR="00CA6C19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</w:t>
      </w:r>
      <w:r w:rsidR="00CA6C19">
        <w:rPr>
          <w:rFonts w:ascii="Cambria" w:hAnsi="Cambria" w:cs="Arial"/>
          <w:bCs/>
          <w:sz w:val="22"/>
          <w:szCs w:val="22"/>
        </w:rPr>
        <w:t xml:space="preserve">na </w:t>
      </w:r>
      <w:r w:rsidR="00CA6C19" w:rsidRPr="00CA6C19">
        <w:rPr>
          <w:rFonts w:ascii="Cambria" w:hAnsi="Cambria" w:cs="Arial"/>
          <w:b/>
          <w:sz w:val="22"/>
          <w:szCs w:val="22"/>
        </w:rPr>
        <w:t>„</w:t>
      </w:r>
      <w:r w:rsidR="005E6872">
        <w:rPr>
          <w:rFonts w:ascii="Cambria" w:hAnsi="Cambria" w:cs="Arial"/>
          <w:b/>
          <w:iCs/>
          <w:sz w:val="22"/>
          <w:szCs w:val="22"/>
        </w:rPr>
        <w:t>Konserwacja dróg leśnych na terenie Nadleśnictwa Szprotawa w 2025 roku</w:t>
      </w:r>
      <w:r w:rsidR="00CA6C19" w:rsidRPr="00CA6C19">
        <w:rPr>
          <w:rFonts w:ascii="Cambria" w:hAnsi="Cambria" w:cs="Arial"/>
          <w:b/>
          <w:sz w:val="22"/>
          <w:szCs w:val="22"/>
        </w:rPr>
        <w:t>”</w:t>
      </w:r>
      <w:r w:rsidR="005E6872">
        <w:rPr>
          <w:rFonts w:ascii="Cambria" w:hAnsi="Cambria" w:cs="Arial"/>
          <w:b/>
          <w:sz w:val="22"/>
          <w:szCs w:val="22"/>
        </w:rPr>
        <w:t xml:space="preserve"> – PAKIET ….</w:t>
      </w:r>
    </w:p>
    <w:bookmarkEnd w:id="0"/>
    <w:p w14:paraId="2AA4A20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E9C908" w14:textId="62C2D13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0BD1F87F" w14:textId="58C0A2D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6C1C37FF" w14:textId="6FCFB510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</w:t>
      </w:r>
      <w:r w:rsidR="006C0984">
        <w:rPr>
          <w:rFonts w:ascii="Cambria" w:hAnsi="Cambria" w:cs="Arial"/>
          <w:bCs/>
          <w:sz w:val="22"/>
          <w:szCs w:val="22"/>
        </w:rPr>
        <w:t>tnich 5</w:t>
      </w:r>
      <w:r>
        <w:rPr>
          <w:rFonts w:ascii="Cambria" w:hAnsi="Cambria" w:cs="Arial"/>
          <w:bCs/>
          <w:sz w:val="22"/>
          <w:szCs w:val="22"/>
        </w:rPr>
        <w:t xml:space="preserve"> lat </w:t>
      </w:r>
      <w:r w:rsidR="003661AD">
        <w:rPr>
          <w:rFonts w:ascii="Cambria" w:hAnsi="Cambria" w:cs="Arial"/>
          <w:bCs/>
          <w:sz w:val="22"/>
          <w:szCs w:val="22"/>
        </w:rPr>
        <w:t xml:space="preserve">liczonych wstecz </w:t>
      </w:r>
      <w:r>
        <w:rPr>
          <w:rFonts w:ascii="Cambria" w:hAnsi="Cambria" w:cs="Arial"/>
          <w:bCs/>
          <w:sz w:val="22"/>
          <w:szCs w:val="22"/>
        </w:rPr>
        <w:t xml:space="preserve">od dnia upływu terminu składania ofert (a jeżeli okres działalności jest krótszy – w tym okresie) wykonał następujące </w:t>
      </w:r>
      <w:r w:rsidR="006C0984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119D2149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502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141"/>
        <w:gridCol w:w="1418"/>
        <w:gridCol w:w="4252"/>
        <w:gridCol w:w="2693"/>
        <w:gridCol w:w="2410"/>
      </w:tblGrid>
      <w:tr w:rsidR="003F6D20" w:rsidRPr="00E33863" w14:paraId="1DC67D0E" w14:textId="60EE09BB" w:rsidTr="003F6D2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AA6F" w14:textId="77777777" w:rsidR="003F6D20" w:rsidRDefault="003F6D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5803" w14:textId="77777777" w:rsidR="003F6D20" w:rsidRDefault="003F6D20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Podmiot, na rzecz którego roboty budowlane zostały wykonane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564F" w14:textId="77777777" w:rsidR="003F6D20" w:rsidRDefault="003F6D20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robót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1234" w14:textId="77777777" w:rsidR="003F6D20" w:rsidRDefault="003F6D20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robót budowlanych oraz miejsce ich wykonania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E3E6F" w14:textId="487B76DD" w:rsidR="00440055" w:rsidRDefault="00CA6C19" w:rsidP="0044005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umowy</w:t>
            </w:r>
          </w:p>
          <w:p w14:paraId="0CDD3853" w14:textId="7B31F381" w:rsidR="003F6D20" w:rsidRPr="00E33863" w:rsidRDefault="0007730F" w:rsidP="00036688">
            <w:pPr>
              <w:spacing w:before="120"/>
              <w:jc w:val="center"/>
              <w:rPr>
                <w:rFonts w:ascii="Cambria" w:hAnsi="Cambria" w:cs="Arial"/>
                <w:b/>
                <w:bCs/>
                <w:i/>
              </w:rPr>
            </w:pPr>
            <w:r>
              <w:rPr>
                <w:rFonts w:ascii="Cambria" w:hAnsi="Cambria" w:cs="Arial"/>
                <w:b/>
                <w:bCs/>
              </w:rPr>
              <w:t xml:space="preserve"> [</w:t>
            </w:r>
            <w:r w:rsidR="00CA6C19">
              <w:rPr>
                <w:rFonts w:ascii="Cambria" w:hAnsi="Cambria" w:cs="Arial"/>
                <w:b/>
                <w:bCs/>
              </w:rPr>
              <w:t>zł</w:t>
            </w:r>
            <w:r>
              <w:rPr>
                <w:rFonts w:ascii="Cambria" w:hAnsi="Cambria" w:cs="Arial"/>
                <w:b/>
                <w:bCs/>
              </w:rPr>
              <w:t>]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A32082" w14:textId="77777777" w:rsidR="003F6D20" w:rsidRDefault="003F6D20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26F83290" w14:textId="1B454FCA" w:rsidR="003F6D20" w:rsidRDefault="003F6D20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Nazwa Wykonawcy*</w:t>
            </w:r>
          </w:p>
        </w:tc>
      </w:tr>
      <w:tr w:rsidR="003F6D20" w14:paraId="3708D627" w14:textId="1AB879CF" w:rsidTr="003F6D2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3EB3" w14:textId="74706A0B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5735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6199" w14:textId="77777777" w:rsidR="003F6D20" w:rsidRDefault="003F6D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0027" w14:textId="77777777" w:rsidR="003F6D20" w:rsidRDefault="003F6D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9C46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2DE8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B638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F6D20" w14:paraId="1ED3552D" w14:textId="6BCC48C6" w:rsidTr="003F6D2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6AD6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8E54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53FE649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F725A15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B01F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5C98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0A0F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CF4C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CA3F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F6D20" w14:paraId="5B8C847A" w14:textId="7A2B7F2B" w:rsidTr="003F6D2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C87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3C59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4972336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52E9247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8875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C21B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31DE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E3FE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7BDF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F6D20" w14:paraId="562B98A2" w14:textId="1A2EFF8B" w:rsidTr="003F6D2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2A2A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720A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764A8DF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AF5889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84B2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5D22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AB3B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D406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2FC5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F6D20" w14:paraId="0ECF2147" w14:textId="734B5BD9" w:rsidTr="003F6D2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705E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B292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E695E83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5B8866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B5D5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5AC3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AF07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69C2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9862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B3C668D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4BF8378" w14:textId="77777777" w:rsidR="003661AD" w:rsidRPr="00170FB3" w:rsidRDefault="003661AD" w:rsidP="003661A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70FB3">
        <w:rPr>
          <w:rFonts w:ascii="Cambria" w:hAnsi="Cambria" w:cs="Arial"/>
          <w:bCs/>
          <w:sz w:val="22"/>
          <w:szCs w:val="22"/>
        </w:rPr>
        <w:t>*</w:t>
      </w:r>
      <w:r w:rsidRPr="00170FB3">
        <w:rPr>
          <w:rFonts w:ascii="Cambria" w:hAnsi="Cambria"/>
        </w:rPr>
        <w:t xml:space="preserve"> </w:t>
      </w:r>
      <w:r w:rsidRPr="00170FB3">
        <w:rPr>
          <w:rFonts w:ascii="Cambria" w:hAnsi="Cambria" w:cs="Arial"/>
          <w:bCs/>
          <w:sz w:val="22"/>
          <w:szCs w:val="22"/>
        </w:rPr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17370D30" w14:textId="77777777" w:rsidR="008F1DEA" w:rsidRDefault="008F1DEA" w:rsidP="003661AD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</w:p>
    <w:p w14:paraId="3601955F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5CC3A6B" w14:textId="77777777" w:rsidR="008F1DEA" w:rsidRDefault="009E3FB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C9B9D31" w14:textId="77777777" w:rsidR="00FD0697" w:rsidRDefault="00FD0697" w:rsidP="00FD0697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78EA52B0" w14:textId="77777777" w:rsidR="008F1DEA" w:rsidRDefault="008F1DEA" w:rsidP="00FD0697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8F1DEA" w:rsidSect="005B6407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AD813" w14:textId="77777777" w:rsidR="00DE5BDC" w:rsidRDefault="00DE5BDC">
      <w:r>
        <w:separator/>
      </w:r>
    </w:p>
  </w:endnote>
  <w:endnote w:type="continuationSeparator" w:id="0">
    <w:p w14:paraId="76602D48" w14:textId="77777777" w:rsidR="00DE5BDC" w:rsidRDefault="00DE5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77777777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36688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5BC3F" w14:textId="77777777" w:rsidR="00DE5BDC" w:rsidRDefault="00DE5BDC">
      <w:r>
        <w:separator/>
      </w:r>
    </w:p>
  </w:footnote>
  <w:footnote w:type="continuationSeparator" w:id="0">
    <w:p w14:paraId="0B61F54F" w14:textId="77777777" w:rsidR="00DE5BDC" w:rsidRDefault="00DE5B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61A2"/>
    <w:rsid w:val="00036688"/>
    <w:rsid w:val="000538A8"/>
    <w:rsid w:val="0007730F"/>
    <w:rsid w:val="00080824"/>
    <w:rsid w:val="000D0191"/>
    <w:rsid w:val="0010559B"/>
    <w:rsid w:val="00143750"/>
    <w:rsid w:val="00153414"/>
    <w:rsid w:val="001557A5"/>
    <w:rsid w:val="00170FB3"/>
    <w:rsid w:val="001906FA"/>
    <w:rsid w:val="00192468"/>
    <w:rsid w:val="002148D9"/>
    <w:rsid w:val="002662DA"/>
    <w:rsid w:val="0028445F"/>
    <w:rsid w:val="002936CA"/>
    <w:rsid w:val="002A21C3"/>
    <w:rsid w:val="002A5158"/>
    <w:rsid w:val="002D6014"/>
    <w:rsid w:val="003028CD"/>
    <w:rsid w:val="00330810"/>
    <w:rsid w:val="003342C1"/>
    <w:rsid w:val="0033696A"/>
    <w:rsid w:val="003661AD"/>
    <w:rsid w:val="003A1C11"/>
    <w:rsid w:val="003C1656"/>
    <w:rsid w:val="003F6D20"/>
    <w:rsid w:val="00431AC3"/>
    <w:rsid w:val="00440055"/>
    <w:rsid w:val="004621EB"/>
    <w:rsid w:val="004F49A3"/>
    <w:rsid w:val="005545B5"/>
    <w:rsid w:val="005B6407"/>
    <w:rsid w:val="005D5658"/>
    <w:rsid w:val="005E47DA"/>
    <w:rsid w:val="005E6872"/>
    <w:rsid w:val="00605F5B"/>
    <w:rsid w:val="00661664"/>
    <w:rsid w:val="006801E8"/>
    <w:rsid w:val="006A4067"/>
    <w:rsid w:val="006C0984"/>
    <w:rsid w:val="006C5D76"/>
    <w:rsid w:val="006D7B0E"/>
    <w:rsid w:val="006F62F5"/>
    <w:rsid w:val="007447E4"/>
    <w:rsid w:val="00754447"/>
    <w:rsid w:val="007C7BD9"/>
    <w:rsid w:val="0081477F"/>
    <w:rsid w:val="008F1C34"/>
    <w:rsid w:val="008F1DEA"/>
    <w:rsid w:val="00912126"/>
    <w:rsid w:val="0094788F"/>
    <w:rsid w:val="009C35D0"/>
    <w:rsid w:val="009E3FB1"/>
    <w:rsid w:val="00A154A6"/>
    <w:rsid w:val="00A162B8"/>
    <w:rsid w:val="00A56AD3"/>
    <w:rsid w:val="00A80A0C"/>
    <w:rsid w:val="00A937BE"/>
    <w:rsid w:val="00AF2D75"/>
    <w:rsid w:val="00B330BA"/>
    <w:rsid w:val="00B469C6"/>
    <w:rsid w:val="00B529BB"/>
    <w:rsid w:val="00B74185"/>
    <w:rsid w:val="00BD3264"/>
    <w:rsid w:val="00BF296C"/>
    <w:rsid w:val="00C152B0"/>
    <w:rsid w:val="00C46D8A"/>
    <w:rsid w:val="00C51533"/>
    <w:rsid w:val="00C84D4A"/>
    <w:rsid w:val="00CA6C19"/>
    <w:rsid w:val="00CB5D8F"/>
    <w:rsid w:val="00CC657D"/>
    <w:rsid w:val="00D34005"/>
    <w:rsid w:val="00D73E5B"/>
    <w:rsid w:val="00D7550B"/>
    <w:rsid w:val="00D8325C"/>
    <w:rsid w:val="00DD2607"/>
    <w:rsid w:val="00DE5BDC"/>
    <w:rsid w:val="00DE7F68"/>
    <w:rsid w:val="00E20FB0"/>
    <w:rsid w:val="00E33863"/>
    <w:rsid w:val="00E57E3B"/>
    <w:rsid w:val="00E816F1"/>
    <w:rsid w:val="00ED13A1"/>
    <w:rsid w:val="00ED7553"/>
    <w:rsid w:val="00EE1775"/>
    <w:rsid w:val="00F273BF"/>
    <w:rsid w:val="00F42EA2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979A"/>
  <w15:docId w15:val="{4A52DE0D-753F-4BB5-8D2D-AD82AC8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5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80602769-6B32-4667-917C-485844D5C7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Małgorzata Mrozewska (Nadleśnictwo Szprotawa)</cp:lastModifiedBy>
  <cp:revision>17</cp:revision>
  <dcterms:created xsi:type="dcterms:W3CDTF">2021-04-12T12:44:00Z</dcterms:created>
  <dcterms:modified xsi:type="dcterms:W3CDTF">2025-06-26T12:22:00Z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